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AD73B" w14:textId="77777777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CONSTITUTIONAL COUNCIL </w:t>
      </w:r>
    </w:p>
    <w:p w14:paraId="122FD7AA" w14:textId="195B018E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Appointment </w:t>
      </w:r>
      <w:r w:rsidR="00DF1CAF">
        <w:rPr>
          <w:rFonts w:ascii="Times New Roman" w:eastAsia="Times New Roman" w:hAnsi="Times New Roman" w:cs="Iskoola Pota"/>
          <w:b/>
          <w:sz w:val="24"/>
          <w:szCs w:val="24"/>
          <w:u w:val="single"/>
          <w:lang w:val="en-US" w:bidi="si-LK"/>
        </w:rPr>
        <w:t xml:space="preserve">to the post of Member </w:t>
      </w:r>
      <w:r w:rsidR="00DF1C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of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</w:t>
      </w:r>
      <w:r w:rsidR="00781A4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Public </w:t>
      </w:r>
      <w:r w:rsidR="00857A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Service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Commission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27347D38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3B487CA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Instructions </w:t>
      </w:r>
    </w:p>
    <w:p w14:paraId="4526F28F" w14:textId="77777777" w:rsidR="00B353F6" w:rsidRDefault="00B353F6" w:rsidP="00B353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Please use block capitals throughout this form if not typewritten.</w:t>
      </w:r>
    </w:p>
    <w:p w14:paraId="02343577" w14:textId="51BE9F03" w:rsidR="00B353F6" w:rsidRDefault="00B353F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If the space provided is insufficient for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incorporating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the particulars required, such particulars may be given in a separate schedule(s) with appropriate reference to such accompanying schedules and such schedules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also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should be signed.</w:t>
      </w:r>
    </w:p>
    <w:p w14:paraId="7E52B924" w14:textId="77777777" w:rsidR="00421F2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The application should be attested as required in the last page of the application.</w:t>
      </w:r>
    </w:p>
    <w:p w14:paraId="4B31757C" w14:textId="4B3CFB04" w:rsidR="00B353F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Applications can be submitted by registered post or by email. If applications are submitted by email, the duly completed original document should be scanned and e-mailed. The scanned document should be clear and fit for print.</w:t>
      </w:r>
    </w:p>
    <w:p w14:paraId="4374EBFD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8E2FDC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Personal Information </w:t>
      </w:r>
    </w:p>
    <w:p w14:paraId="24CEFACB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081F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1.1. Last Name: ………………………………………………………………………………………........................</w:t>
      </w:r>
    </w:p>
    <w:p w14:paraId="1EB78F25" w14:textId="5B13F808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1.2. Name with initials:</w:t>
      </w:r>
    </w:p>
    <w:p w14:paraId="02FB35D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C4F5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1.3. Full name in English Block Capitals: </w:t>
      </w:r>
    </w:p>
    <w:p w14:paraId="5C8BBFB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62EB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1.4. Address: </w:t>
      </w:r>
    </w:p>
    <w:p w14:paraId="377BD40A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Official.…………………………………...……………………………………………...…………………………………………………………………………………………………</w:t>
      </w:r>
    </w:p>
    <w:p w14:paraId="24825349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Private………………………………………...…………………………………………….………………………………………………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………………………………….............</w:t>
      </w:r>
    </w:p>
    <w:p w14:paraId="36C1CE38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1.5. Date of Birth: ………………………………………………………………………………….</w:t>
      </w:r>
    </w:p>
    <w:p w14:paraId="441104BF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1.6. Are you a Sri Lankan Citizen: YES/NO </w:t>
      </w:r>
    </w:p>
    <w:p w14:paraId="5BEFFB6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1.7. Are you a dual citizen: YES/NO</w:t>
      </w:r>
    </w:p>
    <w:p w14:paraId="208BE34D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If Yes, state the country (other than Sri Lanka) and the date of receiving such citizenship: ……………………………………..……………………………………………………………………………………………………………………………………………………………………..</w:t>
      </w:r>
    </w:p>
    <w:p w14:paraId="319BCEC0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1.8. NIC Number: …………………………………………………………………………………</w:t>
      </w:r>
    </w:p>
    <w:p w14:paraId="4157640E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1.9. Gender: ………………………………………………</w:t>
      </w:r>
    </w:p>
    <w:p w14:paraId="50A651CA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1.10. Ethnicity: …………………………………………….</w:t>
      </w:r>
    </w:p>
    <w:p w14:paraId="179C9105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1.11. Religion (if relevant) 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406633A1" w14:textId="196E3236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1.12. E mail ID: 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14:paraId="2BD78DC4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1.13. Telephone No: </w:t>
      </w:r>
    </w:p>
    <w:p w14:paraId="07666FB9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 ...…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……………………. </w:t>
      </w:r>
    </w:p>
    <w:p w14:paraId="7FD8C5AC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Private……………...….……………</w:t>
      </w:r>
    </w:p>
    <w:p w14:paraId="3A2463E7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Mobile ……………………………...</w:t>
      </w:r>
    </w:p>
    <w:p w14:paraId="2E874803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CBDB0B" w14:textId="77777777" w:rsidR="005141F3" w:rsidRDefault="005141F3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BE1BA" w14:textId="77777777" w:rsidR="00253AE5" w:rsidRDefault="00253AE5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B2099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Family Information </w:t>
      </w:r>
    </w:p>
    <w:p w14:paraId="427E3F2F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D15C" w14:textId="391C979F" w:rsidR="00B353F6" w:rsidRDefault="00C5458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Civil </w:t>
      </w:r>
      <w:r w:rsidR="00B353F6">
        <w:rPr>
          <w:rFonts w:ascii="Times New Roman" w:eastAsia="Times New Roman" w:hAnsi="Times New Roman" w:cs="Times New Roman"/>
          <w:sz w:val="24"/>
          <w:szCs w:val="24"/>
        </w:rPr>
        <w:t xml:space="preserve">Status: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514E5D62" w14:textId="53576938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Full name of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pouse</w:t>
      </w:r>
      <w:r w:rsidR="007F4EA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466163D3" w14:textId="5F860516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</w:p>
    <w:p w14:paraId="213F7B1C" w14:textId="5B6C71DE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Profession/Occupation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1B629267" w14:textId="2AFA04A2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Employer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781A46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proofErr w:type="gramStart"/>
      <w:r w:rsidR="00781A4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2F9739DC" w14:textId="16F8FA5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</w:t>
      </w:r>
    </w:p>
    <w:p w14:paraId="5793687D" w14:textId="39A6F92B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you or your spouse a member of any political party? (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>Select</w:t>
      </w:r>
      <w:r>
        <w:rPr>
          <w:rFonts w:ascii="Times New Roman" w:eastAsia="Times New Roman" w:hAnsi="Times New Roman" w:cs="Times New Roman"/>
          <w:sz w:val="24"/>
          <w:szCs w:val="24"/>
        </w:rPr>
        <w:t>) Yes………. No…</w:t>
      </w:r>
      <w:proofErr w:type="gramStart"/>
      <w:r w:rsidR="001549C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22724BA9" w14:textId="788A42A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lease state the relevant particulars: ……………………………………………………….</w:t>
      </w:r>
    </w:p>
    <w:p w14:paraId="10F5DEBB" w14:textId="7205566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4D1C6CC2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2.6. Names of children and their professions/occupations </w:t>
      </w:r>
    </w:p>
    <w:p w14:paraId="56853726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8"/>
        <w:gridCol w:w="4788"/>
      </w:tblGrid>
      <w:tr w:rsidR="00B353F6" w14:paraId="220F5555" w14:textId="77777777" w:rsidTr="002B0FB8">
        <w:tc>
          <w:tcPr>
            <w:tcW w:w="4788" w:type="dxa"/>
          </w:tcPr>
          <w:p w14:paraId="4FA1A37E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Name of child</w:t>
            </w:r>
          </w:p>
        </w:tc>
        <w:tc>
          <w:tcPr>
            <w:tcW w:w="4788" w:type="dxa"/>
          </w:tcPr>
          <w:p w14:paraId="0709E7D4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Profession/occupation</w:t>
            </w:r>
          </w:p>
        </w:tc>
      </w:tr>
      <w:tr w:rsidR="00B353F6" w14:paraId="7FB766BC" w14:textId="77777777" w:rsidTr="002B0FB8">
        <w:trPr>
          <w:trHeight w:val="395"/>
        </w:trPr>
        <w:tc>
          <w:tcPr>
            <w:tcW w:w="4788" w:type="dxa"/>
          </w:tcPr>
          <w:p w14:paraId="414962E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763837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3A54021A" w14:textId="77777777" w:rsidTr="002B0FB8">
        <w:trPr>
          <w:trHeight w:val="350"/>
        </w:trPr>
        <w:tc>
          <w:tcPr>
            <w:tcW w:w="4788" w:type="dxa"/>
          </w:tcPr>
          <w:p w14:paraId="39ED39D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5CD0337C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99A7215" w14:textId="77777777" w:rsidTr="002B0FB8">
        <w:trPr>
          <w:trHeight w:val="350"/>
        </w:trPr>
        <w:tc>
          <w:tcPr>
            <w:tcW w:w="4788" w:type="dxa"/>
          </w:tcPr>
          <w:p w14:paraId="43E1620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87B9F4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F99456" w14:textId="77777777" w:rsidR="00B353F6" w:rsidRPr="003260C7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BC5445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Educational and Professional Qualifications</w:t>
      </w:r>
    </w:p>
    <w:p w14:paraId="6B520CBE" w14:textId="67AA2704" w:rsidR="00B353F6" w:rsidRDefault="00B353F6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091F9107" w14:textId="77777777" w:rsidTr="00E62D88">
        <w:trPr>
          <w:trHeight w:val="215"/>
        </w:trPr>
        <w:tc>
          <w:tcPr>
            <w:tcW w:w="3240" w:type="dxa"/>
          </w:tcPr>
          <w:p w14:paraId="45BFCFD5" w14:textId="2B5C6090" w:rsidR="00B353F6" w:rsidRDefault="00F36B75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Examination</w:t>
            </w:r>
            <w:r w:rsidR="00B353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passed</w:t>
            </w:r>
          </w:p>
        </w:tc>
        <w:tc>
          <w:tcPr>
            <w:tcW w:w="2790" w:type="dxa"/>
          </w:tcPr>
          <w:p w14:paraId="6A94ED20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</w:t>
            </w:r>
          </w:p>
        </w:tc>
        <w:tc>
          <w:tcPr>
            <w:tcW w:w="3510" w:type="dxa"/>
          </w:tcPr>
          <w:p w14:paraId="6E59E127" w14:textId="376AFC21" w:rsidR="00B353F6" w:rsidRDefault="001549C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Institution</w:t>
            </w:r>
          </w:p>
        </w:tc>
      </w:tr>
      <w:tr w:rsidR="00B353F6" w14:paraId="0E71FF10" w14:textId="77777777" w:rsidTr="00E62D88">
        <w:trPr>
          <w:trHeight w:val="386"/>
        </w:trPr>
        <w:tc>
          <w:tcPr>
            <w:tcW w:w="3240" w:type="dxa"/>
          </w:tcPr>
          <w:p w14:paraId="1B0B76C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1D7D9AE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0C69C9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0C931A4E" w14:textId="77777777" w:rsidTr="00E62D88">
        <w:trPr>
          <w:trHeight w:val="350"/>
        </w:trPr>
        <w:tc>
          <w:tcPr>
            <w:tcW w:w="3240" w:type="dxa"/>
          </w:tcPr>
          <w:p w14:paraId="4652B0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D59483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15342599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1B26B79D" w14:textId="77777777" w:rsidTr="00E62D88">
        <w:trPr>
          <w:trHeight w:val="350"/>
        </w:trPr>
        <w:tc>
          <w:tcPr>
            <w:tcW w:w="3240" w:type="dxa"/>
          </w:tcPr>
          <w:p w14:paraId="0264CC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0154D9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C4FC432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AB6F378" w14:textId="77777777" w:rsidTr="00E62D88">
        <w:trPr>
          <w:trHeight w:val="350"/>
        </w:trPr>
        <w:tc>
          <w:tcPr>
            <w:tcW w:w="3240" w:type="dxa"/>
          </w:tcPr>
          <w:p w14:paraId="375EC8D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A4BD2E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9E67F8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EA9" w14:paraId="13D64D4C" w14:textId="77777777" w:rsidTr="00E62D88">
        <w:trPr>
          <w:trHeight w:val="35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A446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C1FB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AEFF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0C1A30" w14:textId="77777777" w:rsidR="00E62D88" w:rsidRDefault="00E62D8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A016D9B" w14:textId="77777777" w:rsidR="005E1F7E" w:rsidRPr="005E1F7E" w:rsidRDefault="00FF58B1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Employment</w:t>
      </w:r>
      <w:r w:rsidR="003C3DF6"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3D902CD8" w14:textId="0E5B2245" w:rsidR="00FF58B1" w:rsidRPr="00FF58B1" w:rsidRDefault="00781A46" w:rsidP="005E1F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4.1. Employment details: </w:t>
      </w:r>
      <w:r w:rsidR="003C3DF6">
        <w:rPr>
          <w:rFonts w:ascii="Times New Roman" w:eastAsia="Times New Roman" w:hAnsi="Times New Roman" w:cs="Times New Roman"/>
          <w:sz w:val="24"/>
          <w:szCs w:val="24"/>
        </w:rPr>
        <w:t>(List most recent to earliest)</w:t>
      </w:r>
    </w:p>
    <w:p w14:paraId="6D0A0586" w14:textId="406C996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1129E83D" w14:textId="77777777" w:rsidTr="00E62D88">
        <w:trPr>
          <w:trHeight w:val="597"/>
        </w:trPr>
        <w:tc>
          <w:tcPr>
            <w:tcW w:w="3240" w:type="dxa"/>
          </w:tcPr>
          <w:p w14:paraId="19EB412F" w14:textId="7CE9774C" w:rsidR="00B353F6" w:rsidRDefault="00F36B75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50" w:firstLine="72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Tenure</w:t>
            </w:r>
            <w:r w:rsidR="00B353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</w:tcPr>
          <w:p w14:paraId="71305C85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Post Held </w:t>
            </w:r>
          </w:p>
        </w:tc>
        <w:tc>
          <w:tcPr>
            <w:tcW w:w="3510" w:type="dxa"/>
          </w:tcPr>
          <w:p w14:paraId="675A6036" w14:textId="30F32BCE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Employer/Organization </w:t>
            </w:r>
          </w:p>
        </w:tc>
      </w:tr>
      <w:tr w:rsidR="00B353F6" w14:paraId="36DE2265" w14:textId="77777777" w:rsidTr="00E62D88">
        <w:tc>
          <w:tcPr>
            <w:tcW w:w="3240" w:type="dxa"/>
          </w:tcPr>
          <w:p w14:paraId="0FBF1FD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2362180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61AFF88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6D10308A" w14:textId="77777777" w:rsidTr="00E62D88">
        <w:tc>
          <w:tcPr>
            <w:tcW w:w="3240" w:type="dxa"/>
          </w:tcPr>
          <w:p w14:paraId="02DA3DE2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984BB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441ECF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1A7FFA0A" w14:textId="77777777" w:rsidTr="00E62D88">
        <w:tc>
          <w:tcPr>
            <w:tcW w:w="3240" w:type="dxa"/>
          </w:tcPr>
          <w:p w14:paraId="2122FF9E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6B51003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B34251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20745259" w14:textId="77777777" w:rsidTr="00E62D88">
        <w:tc>
          <w:tcPr>
            <w:tcW w:w="3240" w:type="dxa"/>
          </w:tcPr>
          <w:p w14:paraId="3AA80FE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C76C23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305CC1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0F2E3E8" w14:textId="57405802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34F3EE" w14:textId="087F47FA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4.2. </w:t>
      </w:r>
      <w:r w:rsidRPr="00781A46">
        <w:rPr>
          <w:rFonts w:ascii="Times New Roman" w:eastAsia="Times New Roman" w:hAnsi="Times New Roman" w:cs="Times New Roman"/>
          <w:sz w:val="24"/>
          <w:szCs w:val="24"/>
        </w:rPr>
        <w:t>Number of years of experience in the Public Service</w:t>
      </w:r>
      <w:r w:rsidR="00C75FA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81A46">
        <w:rPr>
          <w:rFonts w:ascii="Times New Roman" w:eastAsia="Times New Roman" w:hAnsi="Times New Roman" w:cs="Times New Roman"/>
          <w:sz w:val="24"/>
          <w:szCs w:val="24"/>
        </w:rPr>
        <w:t>……………………………………</w:t>
      </w:r>
      <w:proofErr w:type="gramStart"/>
      <w:r w:rsidRPr="00781A4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5FF6B4F2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Personal History </w:t>
      </w:r>
    </w:p>
    <w:p w14:paraId="16888414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E3FB6C8" w14:textId="7BA0EA7B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5.1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Have you been convicted of any offence?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Yes……… No……….</w:t>
      </w:r>
    </w:p>
    <w:p w14:paraId="3D53BD05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508742A8" w14:textId="6E4C1D5D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7014F8B3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9F0AE7" w14:textId="174544C0" w:rsid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693864">
        <w:rPr>
          <w:rFonts w:ascii="Times New Roman" w:eastAsia="Times New Roman" w:hAnsi="Times New Roman" w:cs="Times New Roman"/>
          <w:color w:val="000000"/>
          <w:sz w:val="24"/>
          <w:szCs w:val="24"/>
        </w:rPr>
        <w:t>Are you a party to</w:t>
      </w:r>
      <w:r w:rsidR="00DA062E"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any pending litigation before any Court of Law?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1C27D7" w14:textId="4758D78D" w:rsidR="00F36B75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Yes……No……….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55CC8F4" w14:textId="67505D6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339631CD" w14:textId="401E2769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</w:t>
      </w:r>
    </w:p>
    <w:p w14:paraId="2401544D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0BC4BE" w14:textId="5C97C5E6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5.3. Have you been declared insolvent?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Yes…….  No………….</w:t>
      </w:r>
    </w:p>
    <w:p w14:paraId="7887A4C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06C88A5C" w14:textId="2D26742F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3A4A66B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526A3E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Conflicts of interest:</w:t>
      </w:r>
    </w:p>
    <w:p w14:paraId="1BC2B37A" w14:textId="5ED35445" w:rsidR="00B353F6" w:rsidRPr="00E62D88" w:rsidRDefault="00B353F6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Indicate any investments, contracts, obligations, liabilities, promises, undertakings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relationships you or your spouse or any of your children may have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which conflic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which may be reasonably perceived to conflict with your duties as 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 member of the </w:t>
      </w:r>
      <w:r w:rsidR="00136BA8">
        <w:rPr>
          <w:rFonts w:ascii="Times New Roman" w:eastAsia="Times New Roman" w:hAnsi="Times New Roman" w:cs="Iskoola Pota"/>
          <w:i/>
          <w:color w:val="000000"/>
          <w:sz w:val="24"/>
          <w:szCs w:val="24"/>
          <w:lang w:val="en-US" w:bidi="si-LK"/>
        </w:rPr>
        <w:t>Public</w:t>
      </w:r>
      <w:r w:rsidR="00857A0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Service</w:t>
      </w:r>
      <w:r w:rsidR="000C3EE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0C3EE9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Commission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290137C3" w14:textId="219F68A0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6F60D67D" w14:textId="77777777" w:rsidR="00905858" w:rsidRPr="00E62D88" w:rsidRDefault="0090585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4F6E7" w14:textId="43FC0A83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Any other information you wish to 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share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20E49F68" w14:textId="77777777" w:rsidR="00C75FA8" w:rsidRDefault="00C75FA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E5997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B93F4E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13842D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DBAF9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CD9B35" w14:textId="77777777" w:rsidR="006E5DAB" w:rsidRPr="00E62D88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F0443F" w14:textId="77777777" w:rsidR="00B353F6" w:rsidRDefault="00B353F6" w:rsidP="00B353F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Eligibility </w:t>
      </w:r>
    </w:p>
    <w:p w14:paraId="65FB3AFA" w14:textId="77777777" w:rsidR="00E62D88" w:rsidRPr="00781A46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62A7122A" w14:textId="603939CC" w:rsidR="00781A46" w:rsidRDefault="00136BA8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36B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Under the provisions of Article 54 (1) and subject to Articles 54 (2) and 54 (3) of the Constitution of the Democratic Socialist Republic of Sri Lanka,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36BA8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 person shall be eligible to be appointed as a member of the Public Service Commission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</w:p>
    <w:p w14:paraId="6E87E27C" w14:textId="77777777" w:rsidR="006E5DAB" w:rsidRPr="00781A46" w:rsidRDefault="006E5DAB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16"/>
          <w:szCs w:val="16"/>
        </w:rPr>
      </w:pPr>
    </w:p>
    <w:p w14:paraId="41F8EDF6" w14:textId="57FF5413" w:rsidR="00E62D88" w:rsidRDefault="006E3F30" w:rsidP="00B3051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 xml:space="preserve">6.1. 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>State any and all relevant information including experience that demonstrates your   distinction to be appointed as a member of the Public Service Commission.</w:t>
      </w:r>
    </w:p>
    <w:p w14:paraId="456B6DC9" w14:textId="32BF61F2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D678EE" w14:textId="77777777" w:rsidR="00E62D88" w:rsidRPr="00781A46" w:rsidRDefault="00E62D88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A024D8A" w14:textId="1FDC6C43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Have you previously served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81A46">
        <w:rPr>
          <w:rFonts w:ascii="Times New Roman" w:eastAsia="Times New Roman" w:hAnsi="Times New Roman" w:cs="Times New Roman"/>
          <w:sz w:val="24"/>
          <w:szCs w:val="24"/>
        </w:rPr>
        <w:t xml:space="preserve">Public </w:t>
      </w:r>
      <w:r w:rsidR="00857A02">
        <w:rPr>
          <w:rFonts w:ascii="Times New Roman" w:eastAsia="Times New Roman" w:hAnsi="Times New Roman" w:cs="Times New Roman"/>
          <w:sz w:val="24"/>
          <w:szCs w:val="24"/>
        </w:rPr>
        <w:t>Service Commission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>? If yes, state the time period during which you served as a member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DEEFD" w14:textId="0EFB25B2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………………………………...</w:t>
      </w:r>
      <w:r w:rsidR="00E62D8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</w:t>
      </w:r>
    </w:p>
    <w:p w14:paraId="1E96375B" w14:textId="77777777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03D65090" w14:textId="77777777" w:rsidR="006E3F30" w:rsidRPr="00781A46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FDD681F" w14:textId="6EC31B17" w:rsidR="006E3F30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>. Are you currently a member of Parliament, a Provincial Council or a Local Authority</w:t>
      </w:r>
      <w:r w:rsidR="006E3F30">
        <w:rPr>
          <w:color w:val="000000"/>
        </w:rPr>
        <w:t xml:space="preserve">, 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a judicial or public officer, or in the employment of the State in any capacity whatsoever? If yes, state the relevant particulars. </w:t>
      </w:r>
    </w:p>
    <w:p w14:paraId="7BF055DC" w14:textId="77777777" w:rsidR="006E3F30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AC8A4" w14:textId="77777777" w:rsidR="006E3F30" w:rsidRPr="00781A46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4900ED2" w14:textId="1CBAD1F0" w:rsidR="006E3F30" w:rsidRDefault="00E62D88" w:rsidP="006E3F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. State any other particulars that may be relevant for the consideration of your application to be a member of the </w:t>
      </w:r>
      <w:r w:rsidR="00781A46">
        <w:rPr>
          <w:rFonts w:ascii="Times New Roman" w:eastAsia="Times New Roman" w:hAnsi="Times New Roman" w:cs="Times New Roman"/>
          <w:sz w:val="24"/>
          <w:szCs w:val="24"/>
        </w:rPr>
        <w:t>Public</w:t>
      </w:r>
      <w:r w:rsidR="00857A02">
        <w:rPr>
          <w:rFonts w:ascii="Times New Roman" w:eastAsia="Times New Roman" w:hAnsi="Times New Roman" w:cs="Times New Roman"/>
          <w:sz w:val="24"/>
          <w:szCs w:val="24"/>
        </w:rPr>
        <w:t xml:space="preserve"> Service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 Commission. </w:t>
      </w:r>
    </w:p>
    <w:p w14:paraId="4CD234E2" w14:textId="665EAA60" w:rsidR="00786438" w:rsidRDefault="006E3F30" w:rsidP="006E3F3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0C532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0DA01BB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………………..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…………………….</w:t>
      </w:r>
    </w:p>
    <w:p w14:paraId="5620AFD1" w14:textId="154A2171" w:rsidR="000C3EE9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Date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Signature</w:t>
      </w:r>
    </w:p>
    <w:p w14:paraId="2DBCD60C" w14:textId="006A3ACE" w:rsidR="00781A46" w:rsidRPr="00781A4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60A9F388" w14:textId="065EB121" w:rsidR="00B353F6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  <w:lang w:val="en-US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3581BCD" wp14:editId="57DFCA07">
                <wp:simplePos x="0" y="0"/>
                <wp:positionH relativeFrom="margin">
                  <wp:posOffset>-104775</wp:posOffset>
                </wp:positionH>
                <wp:positionV relativeFrom="paragraph">
                  <wp:posOffset>89535</wp:posOffset>
                </wp:positionV>
                <wp:extent cx="6115050" cy="1876425"/>
                <wp:effectExtent l="0" t="0" r="19050" b="28575"/>
                <wp:wrapNone/>
                <wp:docPr id="1875493585" name="Freeform: Shape 1875493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76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 h="2113915" extrusionOk="0">
                              <a:moveTo>
                                <a:pt x="0" y="0"/>
                              </a:moveTo>
                              <a:lnTo>
                                <a:pt x="0" y="2113915"/>
                              </a:lnTo>
                              <a:lnTo>
                                <a:pt x="6114415" y="2113915"/>
                              </a:lnTo>
                              <a:lnTo>
                                <a:pt x="6114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113C8D0" w14:textId="656746FD" w:rsidR="00B353F6" w:rsidRDefault="00B353F6" w:rsidP="00B353F6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To be completed by a Justice of </w:t>
                            </w:r>
                            <w:r w:rsidR="00B46000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>Peace/ Commissioner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of Oaths/ Attorney-at-Law/ Notary Public) </w:t>
                            </w:r>
                          </w:p>
                          <w:p w14:paraId="0F0B96A0" w14:textId="77777777" w:rsidR="00B353F6" w:rsidRDefault="00B353F6" w:rsidP="00B353F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A9E4168" w14:textId="20DCB30F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I hereby certify that ………………………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……….…</w:t>
                            </w:r>
                            <w:proofErr w:type="gramStart"/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insert the name of the applicant&gt;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……………………</w:t>
                            </w:r>
                            <w:proofErr w:type="gramStart"/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…. </w:t>
                            </w:r>
                          </w:p>
                          <w:p w14:paraId="343FFEFC" w14:textId="36F78A22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having completed the foregoing application, placed his/ her sign before me on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date&gt;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…………</w:t>
                            </w:r>
                            <w:r w:rsid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  <w:proofErr w:type="gramEnd"/>
                          </w:p>
                          <w:p w14:paraId="1625D8F9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</w:p>
                          <w:p w14:paraId="4501909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6815ADC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      Official Seal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Date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1BCD" id="Freeform: Shape 1875493585" o:spid="_x0000_s1026" style="position:absolute;margin-left:-8.25pt;margin-top:7.05pt;width:481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6114415,2113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" adj="-11796480,,5400" path="m,l,2113915r6114415,l61144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114415,2113915"/>
                <v:textbox inset="7pt,3pt,7pt,3pt">
                  <w:txbxContent>
                    <w:p w14:paraId="2113C8D0" w14:textId="656746FD" w:rsidR="00B353F6" w:rsidRDefault="00B353F6" w:rsidP="00B353F6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To be completed by a Justice of </w:t>
                      </w:r>
                      <w:r w:rsidR="00B46000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the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>Peace/ Commissioner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of Oaths/ Attorney-at-Law/ Notary Public) </w:t>
                      </w:r>
                    </w:p>
                    <w:p w14:paraId="0F0B96A0" w14:textId="77777777" w:rsidR="00B353F6" w:rsidRDefault="00B353F6" w:rsidP="00B353F6">
                      <w:pPr>
                        <w:spacing w:after="0" w:line="275" w:lineRule="auto"/>
                        <w:textDirection w:val="btLr"/>
                      </w:pPr>
                    </w:p>
                    <w:p w14:paraId="4A9E4168" w14:textId="20DCB30F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I hereby certify that ………………………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insert the name of the applicant&gt;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……………………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…. </w:t>
                      </w:r>
                    </w:p>
                    <w:p w14:paraId="343FFEFC" w14:textId="36F78A22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having completed the foregoing application, placed his/ her sign before me on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date&gt;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color w:val="000000"/>
                          <w:vertAlign w:val="subscript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…………</w:t>
                      </w:r>
                      <w:r w:rsidR="008300BD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</w:p>
                    <w:p w14:paraId="1625D8F9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</w:p>
                    <w:p w14:paraId="4501909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6815ADC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      Official Seal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Date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Signature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F08F48" w14:textId="77777777" w:rsidR="00B353F6" w:rsidRDefault="00B353F6" w:rsidP="00B353F6"/>
    <w:p w14:paraId="11B5A60F" w14:textId="77777777" w:rsidR="00B353F6" w:rsidRDefault="00B353F6" w:rsidP="00B353F6"/>
    <w:p w14:paraId="00B04C51" w14:textId="77777777" w:rsidR="00B353F6" w:rsidRDefault="00B353F6" w:rsidP="00B353F6"/>
    <w:p w14:paraId="066C821E" w14:textId="77777777" w:rsidR="00B353F6" w:rsidRDefault="00B353F6" w:rsidP="00B353F6"/>
    <w:p w14:paraId="0BC85F57" w14:textId="77777777" w:rsidR="00B353F6" w:rsidRDefault="00B353F6" w:rsidP="00B353F6"/>
    <w:p w14:paraId="68487992" w14:textId="77777777" w:rsidR="00C66DE2" w:rsidRDefault="00C66DE2"/>
    <w:sectPr w:rsidR="00C66DE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B71A3" w14:textId="77777777" w:rsidR="005050F2" w:rsidRDefault="005050F2" w:rsidP="00B353F6">
      <w:pPr>
        <w:spacing w:after="0" w:line="240" w:lineRule="auto"/>
      </w:pPr>
      <w:r>
        <w:separator/>
      </w:r>
    </w:p>
  </w:endnote>
  <w:endnote w:type="continuationSeparator" w:id="0">
    <w:p w14:paraId="287F1CF8" w14:textId="77777777" w:rsidR="005050F2" w:rsidRDefault="005050F2" w:rsidP="00B3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810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8A7B5" w14:textId="7A714527" w:rsidR="006E5DAB" w:rsidRDefault="006E5D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F26672" w14:textId="77777777" w:rsidR="007010E8" w:rsidRDefault="00701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C5154" w14:textId="77777777" w:rsidR="005050F2" w:rsidRDefault="005050F2" w:rsidP="00B353F6">
      <w:pPr>
        <w:spacing w:after="0" w:line="240" w:lineRule="auto"/>
      </w:pPr>
      <w:r>
        <w:separator/>
      </w:r>
    </w:p>
  </w:footnote>
  <w:footnote w:type="continuationSeparator" w:id="0">
    <w:p w14:paraId="19424993" w14:textId="77777777" w:rsidR="005050F2" w:rsidRDefault="005050F2" w:rsidP="00B35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1A0B"/>
    <w:multiLevelType w:val="hybridMultilevel"/>
    <w:tmpl w:val="8AE04DCA"/>
    <w:lvl w:ilvl="0" w:tplc="4022B3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067F7"/>
    <w:multiLevelType w:val="multilevel"/>
    <w:tmpl w:val="8552FEF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66AA0"/>
    <w:multiLevelType w:val="hybridMultilevel"/>
    <w:tmpl w:val="308CF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364C886C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72E"/>
    <w:multiLevelType w:val="hybridMultilevel"/>
    <w:tmpl w:val="37C86C9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B2D65"/>
    <w:multiLevelType w:val="hybridMultilevel"/>
    <w:tmpl w:val="8C0E98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24181">
    <w:abstractNumId w:val="7"/>
  </w:num>
  <w:num w:numId="2" w16cid:durableId="2084328981">
    <w:abstractNumId w:val="1"/>
  </w:num>
  <w:num w:numId="3" w16cid:durableId="1199198429">
    <w:abstractNumId w:val="8"/>
  </w:num>
  <w:num w:numId="4" w16cid:durableId="1829706317">
    <w:abstractNumId w:val="5"/>
  </w:num>
  <w:num w:numId="5" w16cid:durableId="897087611">
    <w:abstractNumId w:val="2"/>
  </w:num>
  <w:num w:numId="6" w16cid:durableId="1367678267">
    <w:abstractNumId w:val="3"/>
  </w:num>
  <w:num w:numId="7" w16cid:durableId="1970164362">
    <w:abstractNumId w:val="0"/>
  </w:num>
  <w:num w:numId="8" w16cid:durableId="591012784">
    <w:abstractNumId w:val="4"/>
  </w:num>
  <w:num w:numId="9" w16cid:durableId="144057435">
    <w:abstractNumId w:val="9"/>
  </w:num>
  <w:num w:numId="10" w16cid:durableId="1555652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3F6"/>
    <w:rsid w:val="00045092"/>
    <w:rsid w:val="000B05EF"/>
    <w:rsid w:val="000C3EE9"/>
    <w:rsid w:val="000E639D"/>
    <w:rsid w:val="000F2CF4"/>
    <w:rsid w:val="00132917"/>
    <w:rsid w:val="00136BA8"/>
    <w:rsid w:val="0014670C"/>
    <w:rsid w:val="001549C6"/>
    <w:rsid w:val="0017459D"/>
    <w:rsid w:val="001901BC"/>
    <w:rsid w:val="001936AB"/>
    <w:rsid w:val="001A28F7"/>
    <w:rsid w:val="001A4D72"/>
    <w:rsid w:val="001A62E9"/>
    <w:rsid w:val="001A6687"/>
    <w:rsid w:val="0022508A"/>
    <w:rsid w:val="00253AE5"/>
    <w:rsid w:val="00273622"/>
    <w:rsid w:val="003142C3"/>
    <w:rsid w:val="003260C7"/>
    <w:rsid w:val="003B5BA2"/>
    <w:rsid w:val="003C3DF6"/>
    <w:rsid w:val="003C4EBE"/>
    <w:rsid w:val="00416684"/>
    <w:rsid w:val="00421F26"/>
    <w:rsid w:val="00432BA5"/>
    <w:rsid w:val="004621D3"/>
    <w:rsid w:val="005050F2"/>
    <w:rsid w:val="005141F3"/>
    <w:rsid w:val="0055510C"/>
    <w:rsid w:val="005A4C10"/>
    <w:rsid w:val="005B10E8"/>
    <w:rsid w:val="005E1F7E"/>
    <w:rsid w:val="005E46B6"/>
    <w:rsid w:val="006559FE"/>
    <w:rsid w:val="006935D1"/>
    <w:rsid w:val="00693864"/>
    <w:rsid w:val="006D6AB0"/>
    <w:rsid w:val="006E2C0D"/>
    <w:rsid w:val="006E3F30"/>
    <w:rsid w:val="006E5DAB"/>
    <w:rsid w:val="007010E8"/>
    <w:rsid w:val="0072088B"/>
    <w:rsid w:val="007309AF"/>
    <w:rsid w:val="00781A46"/>
    <w:rsid w:val="00786438"/>
    <w:rsid w:val="007909AF"/>
    <w:rsid w:val="007E59BE"/>
    <w:rsid w:val="007E67F2"/>
    <w:rsid w:val="007F4EA9"/>
    <w:rsid w:val="00811CF1"/>
    <w:rsid w:val="008300BD"/>
    <w:rsid w:val="00857A02"/>
    <w:rsid w:val="0087100A"/>
    <w:rsid w:val="00876177"/>
    <w:rsid w:val="008A1939"/>
    <w:rsid w:val="008A6D39"/>
    <w:rsid w:val="008C5DD3"/>
    <w:rsid w:val="008C6C1A"/>
    <w:rsid w:val="008F49C4"/>
    <w:rsid w:val="008F7651"/>
    <w:rsid w:val="00905858"/>
    <w:rsid w:val="009456EC"/>
    <w:rsid w:val="00985654"/>
    <w:rsid w:val="009A7379"/>
    <w:rsid w:val="00A00225"/>
    <w:rsid w:val="00A06D0B"/>
    <w:rsid w:val="00A20636"/>
    <w:rsid w:val="00A31FD2"/>
    <w:rsid w:val="00A639E0"/>
    <w:rsid w:val="00A9370E"/>
    <w:rsid w:val="00AC1E47"/>
    <w:rsid w:val="00AC2391"/>
    <w:rsid w:val="00AD04A1"/>
    <w:rsid w:val="00AE7920"/>
    <w:rsid w:val="00AF2218"/>
    <w:rsid w:val="00B15814"/>
    <w:rsid w:val="00B3051E"/>
    <w:rsid w:val="00B353F6"/>
    <w:rsid w:val="00B46000"/>
    <w:rsid w:val="00B71E69"/>
    <w:rsid w:val="00BB66A5"/>
    <w:rsid w:val="00BB74A2"/>
    <w:rsid w:val="00BF52A9"/>
    <w:rsid w:val="00BF7D2A"/>
    <w:rsid w:val="00C2407F"/>
    <w:rsid w:val="00C54586"/>
    <w:rsid w:val="00C66DE2"/>
    <w:rsid w:val="00C75FA8"/>
    <w:rsid w:val="00C92A22"/>
    <w:rsid w:val="00D727E6"/>
    <w:rsid w:val="00D77F01"/>
    <w:rsid w:val="00DA062E"/>
    <w:rsid w:val="00DB3342"/>
    <w:rsid w:val="00DE4414"/>
    <w:rsid w:val="00DE5345"/>
    <w:rsid w:val="00DF1CAF"/>
    <w:rsid w:val="00E27E76"/>
    <w:rsid w:val="00E62D88"/>
    <w:rsid w:val="00E84D5A"/>
    <w:rsid w:val="00EC0398"/>
    <w:rsid w:val="00EC7D43"/>
    <w:rsid w:val="00EE38E5"/>
    <w:rsid w:val="00F36B75"/>
    <w:rsid w:val="00F76A69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28F0"/>
  <w15:docId w15:val="{EABAB00A-ED60-46A9-84D3-0B27D677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3F6"/>
    <w:rPr>
      <w:rFonts w:ascii="Calibri" w:eastAsia="Calibri" w:hAnsi="Calibri" w:cs="Calibri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3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E772-7777-4A91-AC14-92467FA0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trainee 20</dc:creator>
  <cp:lastModifiedBy>Isuri Sarathchandra</cp:lastModifiedBy>
  <cp:revision>2</cp:revision>
  <cp:lastPrinted>2026-03-05T05:11:00Z</cp:lastPrinted>
  <dcterms:created xsi:type="dcterms:W3CDTF">2026-03-12T09:56:00Z</dcterms:created>
  <dcterms:modified xsi:type="dcterms:W3CDTF">2026-03-12T09:56:00Z</dcterms:modified>
</cp:coreProperties>
</file>